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27" w:rsidRDefault="0040294A"/>
    <w:p w:rsidR="00AE2303" w:rsidRDefault="00AE2303"/>
    <w:p w:rsidR="00AE2303" w:rsidRDefault="00AE2303"/>
    <w:p w:rsidR="000F7183" w:rsidRPr="000F7183" w:rsidRDefault="000F7183" w:rsidP="000F718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32"/>
          <w:szCs w:val="24"/>
          <w:shd w:val="clear" w:color="auto" w:fill="FFFFFF"/>
          <w:lang w:eastAsia="es-CO"/>
        </w:rPr>
      </w:pPr>
      <w:r w:rsidRPr="000F7183">
        <w:rPr>
          <w:rFonts w:ascii="Arial" w:eastAsia="Times New Roman" w:hAnsi="Arial" w:cs="Arial"/>
          <w:b/>
          <w:color w:val="222222"/>
          <w:sz w:val="32"/>
          <w:szCs w:val="24"/>
          <w:highlight w:val="yellow"/>
          <w:shd w:val="clear" w:color="auto" w:fill="FFFFFF"/>
          <w:lang w:eastAsia="es-CO"/>
        </w:rPr>
        <w:t>Métodos Interdependientes</w:t>
      </w:r>
    </w:p>
    <w:p w:rsidR="000F7183" w:rsidRDefault="000F7183" w:rsidP="000F718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es-CO"/>
        </w:rPr>
      </w:pPr>
    </w:p>
    <w:p w:rsidR="000F7183" w:rsidRPr="000F7183" w:rsidRDefault="000F7183" w:rsidP="000F7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es-CO"/>
        </w:rPr>
        <w:t>Juan dado la información amplia tendrás que mirar bien las carpetas para entender bien los conceptos.</w:t>
      </w: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1. </w:t>
      </w:r>
      <w:hyperlink r:id="rId5" w:tgtFrame="_blank" w:history="1">
        <w:r w:rsidRPr="000F7183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CO"/>
          </w:rPr>
          <w:t>http://www.leondariobello.com/cursointerdependiente/CursoInterdependiente.zip</w:t>
        </w:r>
      </w:hyperlink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 Los vídeos ten en cuenta las fechas y no tendrás problemas, recuerda que es una carpeta con mucha información y por lo tanto, de demora para descargar, ten paciencia, luego podrás verlos en el tiempo que desees.</w:t>
      </w: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2. </w:t>
      </w:r>
      <w:hyperlink r:id="rId6" w:history="1">
        <w:r w:rsidRPr="000F7183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CO"/>
          </w:rPr>
          <w:t>http://www.leondariobello.com/cursointerdependiente/Curso%20Interdependienteajuste1.rar</w:t>
        </w:r>
      </w:hyperlink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 Dos vídeos adicionales sobre correspondencias simples que se pasaron de la primera carpeta.</w:t>
      </w: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3. </w:t>
      </w:r>
      <w:hyperlink r:id="rId7" w:history="1">
        <w:r w:rsidRPr="000F7183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CO"/>
          </w:rPr>
          <w:t>http://www.leondariobello.com/cursointerdependiente/Metodosinterdependientes.rar</w:t>
        </w:r>
      </w:hyperlink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 Documentación complementaria, archivos PDF, presentaciones y demás.</w:t>
      </w: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Recuerda estaré atento a tus sugerencias y comentarios, cuando hayas mirado varios vídeos y leído información, me envías un correo con las inquietudes si las hay y buscamos la manera de resolverlas.</w:t>
      </w: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En un rato envío el otro curso de métodos dependientes.</w:t>
      </w: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Gracias y siempre atento a sus sugerencias y dudas.</w:t>
      </w: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</w:p>
    <w:p w:rsidR="000F7183" w:rsidRPr="000F7183" w:rsidRDefault="000F7183" w:rsidP="000F718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0F7183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Feliz noche</w:t>
      </w:r>
    </w:p>
    <w:p w:rsidR="00AE2303" w:rsidRDefault="00AE2303"/>
    <w:p w:rsidR="000F7183" w:rsidRDefault="000F7183">
      <w:bookmarkStart w:id="0" w:name="_GoBack"/>
      <w:bookmarkEnd w:id="0"/>
    </w:p>
    <w:sectPr w:rsidR="000F71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303"/>
    <w:rsid w:val="000F7183"/>
    <w:rsid w:val="0040294A"/>
    <w:rsid w:val="004125F0"/>
    <w:rsid w:val="00AE2303"/>
    <w:rsid w:val="00E1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F71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F7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ondariobello.com/cursointerdependiente/Metodosinterdependientes.r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eondariobello.com/cursointerdependiente/Curso%20Interdependienteajuste1.rar" TargetMode="External"/><Relationship Id="rId5" Type="http://schemas.openxmlformats.org/officeDocument/2006/relationships/hyperlink" Target="http://www.leondariobello.com/cursointerdependiente/CursoInterdependiente.zi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DARIO</dc:creator>
  <cp:lastModifiedBy>LEON DARIO</cp:lastModifiedBy>
  <cp:revision>1</cp:revision>
  <dcterms:created xsi:type="dcterms:W3CDTF">2013-06-13T19:44:00Z</dcterms:created>
  <dcterms:modified xsi:type="dcterms:W3CDTF">2013-06-14T03:30:00Z</dcterms:modified>
</cp:coreProperties>
</file>